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01" w:rsidRDefault="00E86D4C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r w:rsidRPr="00E86D4C">
        <w:rPr>
          <w:rFonts w:ascii="Arial" w:hAnsi="Arial" w:cs="Arial"/>
          <w:b/>
          <w:sz w:val="28"/>
          <w:szCs w:val="28"/>
          <w:lang w:val="ms-MY"/>
        </w:rPr>
        <w:t>CMS (CONFERENCE MANAGEMENT SYSTEM) SEBAGAI WADAH INOVATIF PENYELESAIAN PENGURUSAN PERSIDANGAN</w:t>
      </w:r>
      <w:r>
        <w:rPr>
          <w:rFonts w:ascii="Arial" w:hAnsi="Arial" w:cs="Arial"/>
          <w:b/>
          <w:sz w:val="28"/>
          <w:szCs w:val="28"/>
          <w:lang w:val="ms-MY"/>
        </w:rPr>
        <w:br/>
      </w:r>
    </w:p>
    <w:p w:rsidR="00DF30D8" w:rsidRDefault="007A5086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Nurzalina Nordin</w:t>
      </w:r>
    </w:p>
    <w:p w:rsidR="00E8359F" w:rsidRDefault="007A5086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Pusat Pengetahuan, Komunikasi &amp; Teknologi</w:t>
      </w:r>
    </w:p>
    <w:p w:rsidR="00D80FA0" w:rsidRDefault="00D80FA0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 xml:space="preserve">Universiti </w:t>
      </w:r>
      <w:r w:rsidR="007A5086">
        <w:rPr>
          <w:rFonts w:ascii="Arial" w:hAnsi="Arial" w:cs="Arial"/>
          <w:sz w:val="24"/>
          <w:szCs w:val="24"/>
          <w:lang w:val="ms-MY"/>
        </w:rPr>
        <w:t>Sains</w:t>
      </w:r>
      <w:r>
        <w:rPr>
          <w:rFonts w:ascii="Arial" w:hAnsi="Arial" w:cs="Arial"/>
          <w:sz w:val="24"/>
          <w:szCs w:val="24"/>
          <w:lang w:val="ms-MY"/>
        </w:rPr>
        <w:t xml:space="preserve"> Malaysia</w:t>
      </w:r>
      <w:r w:rsidR="007A5086">
        <w:rPr>
          <w:rFonts w:ascii="Arial" w:hAnsi="Arial" w:cs="Arial"/>
          <w:sz w:val="24"/>
          <w:szCs w:val="24"/>
          <w:lang w:val="ms-MY"/>
        </w:rPr>
        <w:br/>
        <w:t>Kampus Kejuruteraan</w:t>
      </w:r>
    </w:p>
    <w:p w:rsidR="00E8359F" w:rsidRDefault="004769F5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14300</w:t>
      </w:r>
      <w:r w:rsidR="00E8359F">
        <w:rPr>
          <w:rFonts w:ascii="Arial" w:hAnsi="Arial" w:cs="Arial"/>
          <w:sz w:val="24"/>
          <w:szCs w:val="24"/>
          <w:lang w:val="ms-MY"/>
        </w:rPr>
        <w:t xml:space="preserve"> </w:t>
      </w:r>
      <w:r>
        <w:rPr>
          <w:rFonts w:ascii="Arial" w:hAnsi="Arial" w:cs="Arial"/>
          <w:sz w:val="24"/>
          <w:szCs w:val="24"/>
          <w:lang w:val="ms-MY"/>
        </w:rPr>
        <w:t>Nibong Tebal</w:t>
      </w:r>
      <w:r w:rsidR="00E8359F">
        <w:rPr>
          <w:rFonts w:ascii="Arial" w:hAnsi="Arial" w:cs="Arial"/>
          <w:sz w:val="24"/>
          <w:szCs w:val="24"/>
          <w:lang w:val="ms-MY"/>
        </w:rPr>
        <w:t xml:space="preserve">, </w:t>
      </w:r>
      <w:r>
        <w:rPr>
          <w:rFonts w:ascii="Arial" w:hAnsi="Arial" w:cs="Arial"/>
          <w:sz w:val="24"/>
          <w:szCs w:val="24"/>
          <w:lang w:val="ms-MY"/>
        </w:rPr>
        <w:t>Pulau Pinang</w:t>
      </w:r>
    </w:p>
    <w:p w:rsidR="00583701" w:rsidRDefault="00E8359F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 xml:space="preserve">E-mail : </w:t>
      </w:r>
      <w:r w:rsidR="0077533D">
        <w:fldChar w:fldCharType="begin"/>
      </w:r>
      <w:r w:rsidR="0077533D">
        <w:instrText xml:space="preserve"> HYPERLINK "mailto:nurzalina@usm.my" </w:instrText>
      </w:r>
      <w:r w:rsidR="0077533D">
        <w:fldChar w:fldCharType="separate"/>
      </w:r>
      <w:r w:rsidR="004769F5" w:rsidRPr="00E96134">
        <w:rPr>
          <w:rStyle w:val="Hyperlink"/>
          <w:rFonts w:ascii="Arial" w:hAnsi="Arial" w:cs="Arial"/>
          <w:sz w:val="24"/>
          <w:szCs w:val="24"/>
          <w:lang w:val="ms-MY"/>
        </w:rPr>
        <w:t>nurzalina@usm.my</w:t>
      </w:r>
      <w:r w:rsidR="0077533D">
        <w:rPr>
          <w:rStyle w:val="Hyperlink"/>
          <w:rFonts w:ascii="Arial" w:hAnsi="Arial" w:cs="Arial"/>
          <w:sz w:val="24"/>
          <w:szCs w:val="24"/>
          <w:lang w:val="ms-MY"/>
        </w:rPr>
        <w:fldChar w:fldCharType="end"/>
      </w:r>
    </w:p>
    <w:p w:rsidR="00E8359F" w:rsidRPr="00583701" w:rsidRDefault="00E8359F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 xml:space="preserve">Tel: </w:t>
      </w:r>
      <w:r w:rsidR="001D0A82">
        <w:rPr>
          <w:rFonts w:ascii="Arial" w:hAnsi="Arial" w:cs="Arial"/>
          <w:sz w:val="24"/>
          <w:szCs w:val="24"/>
          <w:lang w:val="ms-MY"/>
        </w:rPr>
        <w:t>04-5995333</w:t>
      </w:r>
    </w:p>
    <w:p w:rsidR="00583701" w:rsidRDefault="00583701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</w:p>
    <w:p w:rsidR="00583701" w:rsidRPr="00583701" w:rsidRDefault="00583701" w:rsidP="005837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583701">
        <w:rPr>
          <w:rFonts w:ascii="Arial" w:hAnsi="Arial" w:cs="Arial"/>
          <w:b/>
          <w:sz w:val="24"/>
          <w:szCs w:val="24"/>
          <w:lang w:val="ms-MY"/>
        </w:rPr>
        <w:t>ABSTRAK</w:t>
      </w:r>
    </w:p>
    <w:p w:rsidR="00583701" w:rsidRPr="00583701" w:rsidRDefault="00583701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</w:p>
    <w:p w:rsidR="00EE21EB" w:rsidRPr="00EE21EB" w:rsidRDefault="00EE21EB" w:rsidP="00EE21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MY"/>
        </w:rPr>
      </w:pP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Perkembangan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dunia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penyelidikan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dan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pendidikan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telah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menjadikan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konsep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persidangan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sebagai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salah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satu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platform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perkongsian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maklumat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>.</w:t>
      </w:r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Persidangan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merupakan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satu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MY"/>
        </w:rPr>
        <w:t>platform</w:t>
      </w:r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bagi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mengumpulkan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para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ahli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akademik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jurutera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golongan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profesional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dan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pelajar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yang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diadakan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untuk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menjalani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proses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pertukaran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idea,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maklumat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mengenai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penyelidikan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dan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penemuan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untuk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kepentingan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komuniti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.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Namun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begitu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tanpa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aspek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pengurusan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efektif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akan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menyebab</w:t>
      </w:r>
      <w:r>
        <w:rPr>
          <w:rFonts w:ascii="Arial" w:eastAsia="Times New Roman" w:hAnsi="Arial" w:cs="Arial"/>
          <w:sz w:val="24"/>
          <w:szCs w:val="24"/>
          <w:lang w:eastAsia="en-MY"/>
        </w:rPr>
        <w:t>kan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suatu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persidangan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itu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tidak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menghasilkan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kejayaan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yang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jitu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>.</w:t>
      </w:r>
      <w:r w:rsidRPr="00E36ACA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Pengurusan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Persidangan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ini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dibangunkan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membantu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pihak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pengurusan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persidangan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menguruskan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ak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tiviti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persidangan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cekap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Antara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fasa-fasa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yang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terlibat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dalam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proses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suatu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persidangan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ialah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panggilan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kertas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kerja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penghantaran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abstrak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pemberitahuan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penerimaan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penghantaran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kertas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kerja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penuh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pembayaran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dan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proofErr w:type="gram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pendaftaran.Inisiatif</w:t>
      </w:r>
      <w:proofErr w:type="spellEnd"/>
      <w:proofErr w:type="gram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telah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diambil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bagi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menterjemahkan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proses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ini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kepada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satu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sistem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selain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dapat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menguruskan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persidangan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secara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elektronik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Pembangunan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modul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ini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hasil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kajian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analisa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terhadap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sedia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yang</w:t>
      </w:r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wujud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Internet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telah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ditambahbaik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elemen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mesra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pengguna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secara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atas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talian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paparan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laporan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masa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nyata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583701" w:rsidRPr="00A308B7" w:rsidRDefault="00583701" w:rsidP="0058370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s-MY"/>
        </w:rPr>
      </w:pPr>
      <w:r w:rsidRPr="00A308B7">
        <w:rPr>
          <w:rFonts w:ascii="Arial" w:hAnsi="Arial" w:cs="Arial"/>
          <w:color w:val="000000" w:themeColor="text1"/>
          <w:sz w:val="24"/>
          <w:szCs w:val="24"/>
          <w:lang w:val="ms-MY"/>
        </w:rPr>
        <w:t xml:space="preserve"> </w:t>
      </w:r>
    </w:p>
    <w:p w:rsidR="009123A8" w:rsidRDefault="009123A8" w:rsidP="000137B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</w:p>
    <w:p w:rsidR="009123A8" w:rsidRDefault="009123A8" w:rsidP="000137B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</w:p>
    <w:p w:rsidR="009123A8" w:rsidRDefault="009123A8" w:rsidP="000137B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</w:p>
    <w:p w:rsidR="007C269C" w:rsidRPr="007C269C" w:rsidRDefault="007C269C" w:rsidP="007C26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212121"/>
          <w:sz w:val="24"/>
          <w:szCs w:val="24"/>
          <w:lang w:eastAsia="en-GB"/>
        </w:rPr>
      </w:pPr>
    </w:p>
    <w:p w:rsidR="007C269C" w:rsidRDefault="007C269C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82183F">
        <w:rPr>
          <w:rFonts w:ascii="Arial" w:hAnsi="Arial" w:cs="Arial"/>
          <w:b/>
          <w:sz w:val="24"/>
          <w:szCs w:val="24"/>
          <w:lang w:val="ms-MY"/>
        </w:rPr>
        <w:lastRenderedPageBreak/>
        <w:t>BIODATA PEMBENTANG</w:t>
      </w:r>
    </w:p>
    <w:p w:rsidR="0077533D" w:rsidRPr="0082183F" w:rsidRDefault="0077533D" w:rsidP="007753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  <w:r w:rsidRPr="0082183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A3AE3" wp14:editId="37D1D5B5">
                <wp:simplePos x="0" y="0"/>
                <wp:positionH relativeFrom="column">
                  <wp:posOffset>1657350</wp:posOffset>
                </wp:positionH>
                <wp:positionV relativeFrom="paragraph">
                  <wp:posOffset>139065</wp:posOffset>
                </wp:positionV>
                <wp:extent cx="1666875" cy="2009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33D" w:rsidRDefault="0077533D" w:rsidP="0077533D">
                            <w:pPr>
                              <w:jc w:val="center"/>
                            </w:pPr>
                          </w:p>
                          <w:p w:rsidR="0077533D" w:rsidRDefault="0077533D" w:rsidP="0077533D">
                            <w:pPr>
                              <w:jc w:val="center"/>
                            </w:pPr>
                          </w:p>
                          <w:p w:rsidR="0077533D" w:rsidRPr="0082183F" w:rsidRDefault="0077533D" w:rsidP="0077533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82183F">
                              <w:rPr>
                                <w:b/>
                              </w:rPr>
                              <w:t>GAMBAR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A3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5pt;margin-top:10.95pt;width:131.25pt;height:1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">
                <v:textbox>
                  <w:txbxContent>
                    <w:p w:rsidR="0077533D" w:rsidRDefault="0077533D" w:rsidP="0077533D">
                      <w:pPr>
                        <w:jc w:val="center"/>
                      </w:pPr>
                    </w:p>
                    <w:p w:rsidR="0077533D" w:rsidRDefault="0077533D" w:rsidP="0077533D">
                      <w:pPr>
                        <w:jc w:val="center"/>
                      </w:pPr>
                    </w:p>
                    <w:p w:rsidR="0077533D" w:rsidRPr="0082183F" w:rsidRDefault="0077533D" w:rsidP="0077533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Pr="0082183F">
                        <w:rPr>
                          <w:b/>
                        </w:rPr>
                        <w:t>GAMBAR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410"/>
        <w:gridCol w:w="5601"/>
      </w:tblGrid>
      <w:tr w:rsidR="0077533D" w:rsidTr="0077533D">
        <w:tc>
          <w:tcPr>
            <w:tcW w:w="3005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Nama </w:t>
            </w:r>
          </w:p>
        </w:tc>
        <w:tc>
          <w:tcPr>
            <w:tcW w:w="410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601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7533D" w:rsidTr="0077533D">
        <w:tc>
          <w:tcPr>
            <w:tcW w:w="3005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Jawatan</w:t>
            </w:r>
          </w:p>
        </w:tc>
        <w:tc>
          <w:tcPr>
            <w:tcW w:w="410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601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7533D" w:rsidTr="0077533D">
        <w:tc>
          <w:tcPr>
            <w:tcW w:w="3005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Unit/Bahagian</w:t>
            </w:r>
          </w:p>
        </w:tc>
        <w:tc>
          <w:tcPr>
            <w:tcW w:w="410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601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7533D" w:rsidTr="0077533D">
        <w:tc>
          <w:tcPr>
            <w:tcW w:w="3005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Organisasi</w:t>
            </w:r>
          </w:p>
        </w:tc>
        <w:tc>
          <w:tcPr>
            <w:tcW w:w="410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601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7533D" w:rsidTr="0077533D">
        <w:tc>
          <w:tcPr>
            <w:tcW w:w="3005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Bidang kepakaran</w:t>
            </w:r>
          </w:p>
        </w:tc>
        <w:tc>
          <w:tcPr>
            <w:tcW w:w="410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601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:rsidR="0077533D" w:rsidRPr="00583701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  <w:bookmarkStart w:id="0" w:name="_GoBack"/>
      <w:bookmarkEnd w:id="0"/>
    </w:p>
    <w:sectPr w:rsidR="0077533D" w:rsidRPr="005837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01"/>
    <w:rsid w:val="00003CDA"/>
    <w:rsid w:val="000137BB"/>
    <w:rsid w:val="000F26D0"/>
    <w:rsid w:val="001D0A82"/>
    <w:rsid w:val="00205DE4"/>
    <w:rsid w:val="00237422"/>
    <w:rsid w:val="00255899"/>
    <w:rsid w:val="003249F9"/>
    <w:rsid w:val="0033000D"/>
    <w:rsid w:val="00372D1F"/>
    <w:rsid w:val="004769F5"/>
    <w:rsid w:val="004D356B"/>
    <w:rsid w:val="00583701"/>
    <w:rsid w:val="005E22A6"/>
    <w:rsid w:val="006572B7"/>
    <w:rsid w:val="00723267"/>
    <w:rsid w:val="0077533D"/>
    <w:rsid w:val="007A5086"/>
    <w:rsid w:val="007C269C"/>
    <w:rsid w:val="007D4C72"/>
    <w:rsid w:val="008479F5"/>
    <w:rsid w:val="00885E62"/>
    <w:rsid w:val="008A5D4F"/>
    <w:rsid w:val="009123A8"/>
    <w:rsid w:val="009C4EF5"/>
    <w:rsid w:val="00A308B7"/>
    <w:rsid w:val="00A3265F"/>
    <w:rsid w:val="00B54297"/>
    <w:rsid w:val="00D32EEA"/>
    <w:rsid w:val="00D80FA0"/>
    <w:rsid w:val="00DF30D8"/>
    <w:rsid w:val="00E8359F"/>
    <w:rsid w:val="00E85743"/>
    <w:rsid w:val="00E86D4C"/>
    <w:rsid w:val="00EE21EB"/>
    <w:rsid w:val="00F170EC"/>
    <w:rsid w:val="00F73A06"/>
    <w:rsid w:val="00FC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56D2"/>
  <w15:docId w15:val="{4FC277EB-38FA-4A84-88D7-3B4D7939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7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22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7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855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</dc:creator>
  <cp:lastModifiedBy>Windows User</cp:lastModifiedBy>
  <cp:revision>3</cp:revision>
  <cp:lastPrinted>2016-03-17T00:06:00Z</cp:lastPrinted>
  <dcterms:created xsi:type="dcterms:W3CDTF">2019-04-10T03:15:00Z</dcterms:created>
  <dcterms:modified xsi:type="dcterms:W3CDTF">2019-04-10T03:18:00Z</dcterms:modified>
</cp:coreProperties>
</file>